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C4BEE4" w14:textId="2C01B034" w:rsidR="000A7332" w:rsidRPr="007465E0" w:rsidRDefault="007465E0" w:rsidP="007465E0">
      <w:pPr>
        <w:spacing w:line="276" w:lineRule="auto"/>
        <w:jc w:val="center"/>
        <w:rPr>
          <w:rFonts w:asciiTheme="majorBidi" w:hAnsiTheme="majorBidi" w:cstheme="majorBidi"/>
          <w:b/>
          <w:bCs/>
          <w:rtl/>
          <w:lang w:bidi="fa-IR"/>
        </w:rPr>
      </w:pPr>
      <w:bookmarkStart w:id="0" w:name="_Hlk205799762"/>
      <w:r w:rsidRPr="007465E0">
        <w:rPr>
          <w:rFonts w:asciiTheme="majorBidi" w:hAnsiTheme="majorBidi" w:cstheme="majorBidi"/>
          <w:b/>
          <w:bCs/>
          <w:noProof/>
          <w:rtl/>
        </w:rPr>
        <w:drawing>
          <wp:anchor distT="0" distB="0" distL="114300" distR="114300" simplePos="0" relativeHeight="251661312" behindDoc="0" locked="0" layoutInCell="1" allowOverlap="1" wp14:anchorId="7564605A" wp14:editId="348A5385">
            <wp:simplePos x="0" y="0"/>
            <wp:positionH relativeFrom="column">
              <wp:posOffset>5501314</wp:posOffset>
            </wp:positionH>
            <wp:positionV relativeFrom="paragraph">
              <wp:posOffset>10692</wp:posOffset>
            </wp:positionV>
            <wp:extent cx="697865" cy="648970"/>
            <wp:effectExtent l="0" t="0" r="6985" b="0"/>
            <wp:wrapThrough wrapText="bothSides">
              <wp:wrapPolygon edited="0">
                <wp:start x="5896" y="0"/>
                <wp:lineTo x="4717" y="2536"/>
                <wp:lineTo x="4127" y="10145"/>
                <wp:lineTo x="0" y="18387"/>
                <wp:lineTo x="0" y="20924"/>
                <wp:lineTo x="18278" y="20924"/>
                <wp:lineTo x="21227" y="20924"/>
                <wp:lineTo x="21227" y="18387"/>
                <wp:lineTo x="14151" y="10145"/>
                <wp:lineTo x="15330" y="4438"/>
                <wp:lineTo x="11793" y="0"/>
                <wp:lineTo x="5896" y="0"/>
              </wp:wrapPolygon>
            </wp:wrapThrough>
            <wp:docPr id="13" name="Picture 1" descr="J:\IUM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IUM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" cy="648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932" w:rsidRPr="007465E0">
        <w:rPr>
          <w:rFonts w:asciiTheme="majorBidi" w:hAnsiTheme="majorBidi" w:cstheme="majorBidi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3351E2" wp14:editId="57D1988D">
                <wp:simplePos x="0" y="0"/>
                <wp:positionH relativeFrom="column">
                  <wp:posOffset>-165735</wp:posOffset>
                </wp:positionH>
                <wp:positionV relativeFrom="paragraph">
                  <wp:posOffset>252095</wp:posOffset>
                </wp:positionV>
                <wp:extent cx="2312670" cy="602615"/>
                <wp:effectExtent l="0" t="0" r="0" b="698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2670" cy="602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2AB88F" w14:textId="77777777" w:rsidR="003B2786" w:rsidRPr="00D95D5C" w:rsidRDefault="003B2786" w:rsidP="000A7332">
                            <w:pPr>
                              <w:bidi w:val="0"/>
                              <w:spacing w:line="36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Iran</w:t>
                            </w:r>
                            <w:r w:rsidRPr="00D95D5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University of Medical Sciences</w:t>
                            </w:r>
                          </w:p>
                          <w:p w14:paraId="2CF6FB73" w14:textId="77777777" w:rsidR="003B2786" w:rsidRPr="00D95D5C" w:rsidRDefault="003B2786" w:rsidP="000A7332">
                            <w:pPr>
                              <w:bidi w:val="0"/>
                              <w:rPr>
                                <w:sz w:val="20"/>
                                <w:szCs w:val="20"/>
                              </w:rPr>
                            </w:pPr>
                            <w:r w:rsidRPr="00D95D5C">
                              <w:rPr>
                                <w:sz w:val="20"/>
                                <w:szCs w:val="20"/>
                              </w:rPr>
                              <w:t>School of Health Management                              and Information Sciences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3351E2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-13.05pt;margin-top:19.85pt;width:182.1pt;height:47.4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" stroked="f">
                <v:textbox style="mso-fit-shape-to-text:t">
                  <w:txbxContent>
                    <w:p w14:paraId="272AB88F" w14:textId="77777777" w:rsidR="003B2786" w:rsidRPr="00D95D5C" w:rsidRDefault="003B2786" w:rsidP="000A7332">
                      <w:pPr>
                        <w:bidi w:val="0"/>
                        <w:spacing w:line="360" w:lineRule="auto"/>
                        <w:rPr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Iran</w:t>
                      </w:r>
                      <w:r w:rsidRPr="00D95D5C">
                        <w:rPr>
                          <w:b/>
                          <w:bCs/>
                          <w:sz w:val="20"/>
                          <w:szCs w:val="20"/>
                        </w:rPr>
                        <w:t xml:space="preserve"> University of Medical Sciences</w:t>
                      </w:r>
                    </w:p>
                    <w:p w14:paraId="2CF6FB73" w14:textId="77777777" w:rsidR="003B2786" w:rsidRPr="00D95D5C" w:rsidRDefault="003B2786" w:rsidP="000A7332">
                      <w:pPr>
                        <w:bidi w:val="0"/>
                        <w:rPr>
                          <w:sz w:val="20"/>
                          <w:szCs w:val="20"/>
                        </w:rPr>
                      </w:pPr>
                      <w:r w:rsidRPr="00D95D5C">
                        <w:rPr>
                          <w:sz w:val="20"/>
                          <w:szCs w:val="20"/>
                        </w:rPr>
                        <w:t>School of Health Management                              and Information Sciences</w:t>
                      </w:r>
                    </w:p>
                  </w:txbxContent>
                </v:textbox>
              </v:shape>
            </w:pict>
          </mc:Fallback>
        </mc:AlternateContent>
      </w:r>
    </w:p>
    <w:p w14:paraId="3332E1C0" w14:textId="2941EC6C" w:rsidR="007465E0" w:rsidRPr="007465E0" w:rsidRDefault="007465E0" w:rsidP="007465E0">
      <w:pPr>
        <w:spacing w:line="276" w:lineRule="auto"/>
        <w:jc w:val="center"/>
        <w:rPr>
          <w:rFonts w:asciiTheme="majorBidi" w:hAnsiTheme="majorBidi" w:cstheme="majorBidi"/>
          <w:b/>
          <w:bCs/>
          <w:lang w:bidi="fa-IR"/>
        </w:rPr>
      </w:pPr>
    </w:p>
    <w:p w14:paraId="49C094F5" w14:textId="070F4B8D" w:rsidR="007465E0" w:rsidRDefault="007465E0" w:rsidP="007465E0">
      <w:pPr>
        <w:spacing w:line="276" w:lineRule="auto"/>
        <w:jc w:val="center"/>
        <w:rPr>
          <w:rFonts w:asciiTheme="majorBidi" w:hAnsiTheme="majorBidi" w:cstheme="majorBidi"/>
          <w:b/>
          <w:bCs/>
          <w:lang w:bidi="fa-IR"/>
        </w:rPr>
      </w:pPr>
      <w:bookmarkStart w:id="1" w:name="_GoBack"/>
      <w:bookmarkEnd w:id="1"/>
    </w:p>
    <w:p w14:paraId="5FE9133D" w14:textId="7448B60F" w:rsidR="007465E0" w:rsidRDefault="007465E0" w:rsidP="007465E0">
      <w:pPr>
        <w:spacing w:line="276" w:lineRule="auto"/>
        <w:jc w:val="center"/>
        <w:rPr>
          <w:rFonts w:asciiTheme="majorBidi" w:hAnsiTheme="majorBidi" w:cstheme="majorBidi"/>
          <w:b/>
          <w:bCs/>
          <w:lang w:bidi="fa-IR"/>
        </w:rPr>
      </w:pPr>
    </w:p>
    <w:p w14:paraId="737DEA97" w14:textId="77777777" w:rsidR="007465E0" w:rsidRPr="007465E0" w:rsidRDefault="007465E0" w:rsidP="007465E0">
      <w:pPr>
        <w:spacing w:line="276" w:lineRule="auto"/>
        <w:jc w:val="center"/>
        <w:rPr>
          <w:rFonts w:asciiTheme="majorBidi" w:hAnsiTheme="majorBidi" w:cstheme="majorBidi"/>
          <w:b/>
          <w:bCs/>
          <w:lang w:bidi="fa-IR"/>
        </w:rPr>
      </w:pPr>
    </w:p>
    <w:p w14:paraId="6614F377" w14:textId="4BE7CC6D" w:rsidR="007465E0" w:rsidRDefault="007465E0" w:rsidP="007465E0">
      <w:pPr>
        <w:bidi w:val="0"/>
        <w:spacing w:line="276" w:lineRule="auto"/>
        <w:rPr>
          <w:rFonts w:asciiTheme="majorBidi" w:hAnsiTheme="majorBidi" w:cstheme="majorBidi"/>
          <w:b/>
          <w:bCs/>
          <w:lang w:bidi="fa-IR"/>
        </w:rPr>
      </w:pPr>
      <w:r>
        <w:rPr>
          <w:rFonts w:asciiTheme="majorBidi" w:hAnsiTheme="majorBidi" w:cstheme="majorBidi"/>
          <w:b/>
          <w:bCs/>
          <w:lang w:bidi="fa-IR"/>
        </w:rPr>
        <w:t>Dear Dr. ……………</w:t>
      </w:r>
    </w:p>
    <w:p w14:paraId="67FBB5C6" w14:textId="77777777" w:rsidR="007465E0" w:rsidRDefault="007465E0" w:rsidP="007465E0">
      <w:pPr>
        <w:bidi w:val="0"/>
        <w:spacing w:line="276" w:lineRule="auto"/>
        <w:rPr>
          <w:rFonts w:asciiTheme="majorBidi" w:hAnsiTheme="majorBidi" w:cstheme="majorBidi"/>
          <w:b/>
          <w:bCs/>
          <w:lang w:bidi="fa-IR"/>
        </w:rPr>
      </w:pPr>
    </w:p>
    <w:p w14:paraId="5E26F0D6" w14:textId="37726330" w:rsidR="004D7932" w:rsidRDefault="007465E0" w:rsidP="007465E0">
      <w:pPr>
        <w:bidi w:val="0"/>
        <w:spacing w:line="276" w:lineRule="auto"/>
        <w:rPr>
          <w:rFonts w:asciiTheme="majorBidi" w:hAnsiTheme="majorBidi" w:cstheme="majorBidi"/>
          <w:b/>
          <w:bCs/>
          <w:lang w:bidi="fa-IR"/>
        </w:rPr>
      </w:pPr>
      <w:r w:rsidRPr="007465E0">
        <w:rPr>
          <w:rFonts w:asciiTheme="majorBidi" w:hAnsiTheme="majorBidi" w:cstheme="majorBidi"/>
          <w:b/>
          <w:bCs/>
          <w:lang w:bidi="fa-IR"/>
        </w:rPr>
        <w:t xml:space="preserve">Head of </w:t>
      </w:r>
      <w:r>
        <w:rPr>
          <w:rFonts w:asciiTheme="majorBidi" w:hAnsiTheme="majorBidi" w:cstheme="majorBidi"/>
          <w:b/>
          <w:bCs/>
          <w:lang w:bidi="fa-IR"/>
        </w:rPr>
        <w:t>E</w:t>
      </w:r>
      <w:r w:rsidRPr="007465E0">
        <w:rPr>
          <w:rFonts w:asciiTheme="majorBidi" w:hAnsiTheme="majorBidi" w:cstheme="majorBidi"/>
          <w:b/>
          <w:bCs/>
          <w:lang w:bidi="fa-IR"/>
        </w:rPr>
        <w:t>ducational Affairs</w:t>
      </w:r>
    </w:p>
    <w:p w14:paraId="2FE39C13" w14:textId="77777777" w:rsidR="007465E0" w:rsidRDefault="007465E0" w:rsidP="007465E0">
      <w:pPr>
        <w:spacing w:line="276" w:lineRule="auto"/>
        <w:jc w:val="center"/>
        <w:rPr>
          <w:rFonts w:asciiTheme="majorBidi" w:hAnsiTheme="majorBidi" w:cstheme="majorBidi"/>
          <w:b/>
          <w:bCs/>
          <w:lang w:bidi="fa-IR"/>
        </w:rPr>
      </w:pPr>
    </w:p>
    <w:bookmarkEnd w:id="0"/>
    <w:p w14:paraId="5A8B76EE" w14:textId="77777777" w:rsidR="007465E0" w:rsidRDefault="007465E0" w:rsidP="007465E0">
      <w:pPr>
        <w:bidi w:val="0"/>
        <w:spacing w:line="480" w:lineRule="auto"/>
        <w:jc w:val="both"/>
        <w:rPr>
          <w:rFonts w:cs="B Titr"/>
          <w:szCs w:val="20"/>
        </w:rPr>
      </w:pPr>
      <w:r>
        <w:rPr>
          <w:rFonts w:cs="B Titr"/>
          <w:szCs w:val="20"/>
        </w:rPr>
        <w:t>I</w:t>
      </w:r>
      <w:r w:rsidRPr="002C4FD0">
        <w:rPr>
          <w:rFonts w:cs="B Titr"/>
          <w:szCs w:val="20"/>
        </w:rPr>
        <w:t>t is hereby certified that Mr</w:t>
      </w:r>
      <w:proofErr w:type="gramStart"/>
      <w:r w:rsidRPr="002C4FD0">
        <w:rPr>
          <w:rFonts w:cs="B Titr"/>
          <w:szCs w:val="20"/>
        </w:rPr>
        <w:t>./</w:t>
      </w:r>
      <w:proofErr w:type="gramEnd"/>
      <w:r w:rsidRPr="002C4FD0">
        <w:rPr>
          <w:rFonts w:cs="B Titr"/>
          <w:szCs w:val="20"/>
        </w:rPr>
        <w:t xml:space="preserve">Ms. ....................................... , </w:t>
      </w:r>
      <w:r>
        <w:rPr>
          <w:rFonts w:cs="B Titr"/>
          <w:szCs w:val="20"/>
        </w:rPr>
        <w:t xml:space="preserve">PhD </w:t>
      </w:r>
      <w:r w:rsidRPr="002C4FD0">
        <w:rPr>
          <w:rFonts w:cs="B Titr"/>
          <w:szCs w:val="20"/>
        </w:rPr>
        <w:t>student in the field of .....................</w:t>
      </w:r>
      <w:r>
        <w:rPr>
          <w:rFonts w:cs="B Titr"/>
          <w:szCs w:val="20"/>
        </w:rPr>
        <w:t>..</w:t>
      </w:r>
      <w:r w:rsidRPr="002C4FD0">
        <w:rPr>
          <w:rFonts w:cs="B Titr"/>
          <w:szCs w:val="20"/>
        </w:rPr>
        <w:t>.................. , has completed all required corrections to their thesis. Therefore, he/she may proceed with binding the thesis and carrying out the necessary clearance procedures.</w:t>
      </w:r>
    </w:p>
    <w:p w14:paraId="48D0DFEB" w14:textId="77777777" w:rsidR="007465E0" w:rsidRDefault="007465E0" w:rsidP="007465E0">
      <w:pPr>
        <w:bidi w:val="0"/>
        <w:spacing w:line="276" w:lineRule="auto"/>
        <w:rPr>
          <w:rFonts w:cs="B Titr"/>
          <w:szCs w:val="20"/>
        </w:rPr>
      </w:pPr>
    </w:p>
    <w:p w14:paraId="64627306" w14:textId="1C180F59" w:rsidR="007465E0" w:rsidRPr="007465E0" w:rsidRDefault="007465E0" w:rsidP="007465E0">
      <w:pPr>
        <w:bidi w:val="0"/>
        <w:spacing w:line="276" w:lineRule="auto"/>
        <w:rPr>
          <w:rFonts w:asciiTheme="majorBidi" w:hAnsiTheme="majorBidi" w:cstheme="majorBidi"/>
          <w:b/>
          <w:bCs/>
          <w:rtl/>
          <w:lang w:bidi="fa-IR"/>
        </w:rPr>
      </w:pPr>
      <w:r w:rsidRPr="007465E0">
        <w:rPr>
          <w:rFonts w:cs="B Titr"/>
          <w:b/>
          <w:bCs/>
          <w:szCs w:val="20"/>
        </w:rPr>
        <w:t xml:space="preserve">Name and Signature of the Supervisor: </w:t>
      </w:r>
    </w:p>
    <w:sectPr w:rsidR="007465E0" w:rsidRPr="007465E0" w:rsidSect="006B75C2">
      <w:headerReference w:type="default" r:id="rId9"/>
      <w:footerReference w:type="default" r:id="rId10"/>
      <w:footnotePr>
        <w:numRestart w:val="eachPage"/>
      </w:footnotePr>
      <w:pgSz w:w="11906" w:h="16838"/>
      <w:pgMar w:top="709" w:right="1134" w:bottom="851" w:left="1134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B3FD5E" w14:textId="77777777" w:rsidR="006B75C2" w:rsidRDefault="006B75C2">
      <w:r>
        <w:separator/>
      </w:r>
    </w:p>
  </w:endnote>
  <w:endnote w:type="continuationSeparator" w:id="0">
    <w:p w14:paraId="444E168E" w14:textId="77777777" w:rsidR="006B75C2" w:rsidRDefault="006B7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DDAFF9" w14:textId="16D32F4A" w:rsidR="003B2786" w:rsidRDefault="003B278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465E0">
      <w:rPr>
        <w:noProof/>
        <w:rtl/>
      </w:rPr>
      <w:t>1</w:t>
    </w:r>
    <w:r>
      <w:rPr>
        <w:noProof/>
      </w:rPr>
      <w:fldChar w:fldCharType="end"/>
    </w:r>
  </w:p>
  <w:p w14:paraId="68B49AAD" w14:textId="77777777" w:rsidR="003B2786" w:rsidRDefault="003B27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BDA57C" w14:textId="77777777" w:rsidR="006B75C2" w:rsidRDefault="006B75C2">
      <w:r>
        <w:separator/>
      </w:r>
    </w:p>
  </w:footnote>
  <w:footnote w:type="continuationSeparator" w:id="0">
    <w:p w14:paraId="20714486" w14:textId="77777777" w:rsidR="006B75C2" w:rsidRDefault="006B7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51D7E2" w14:textId="77777777" w:rsidR="003B2786" w:rsidRDefault="003B2786">
    <w:pPr>
      <w:pStyle w:val="Header"/>
    </w:pPr>
  </w:p>
  <w:p w14:paraId="54D3FE06" w14:textId="77777777" w:rsidR="003B2786" w:rsidRDefault="003B27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1ECD"/>
    <w:multiLevelType w:val="hybridMultilevel"/>
    <w:tmpl w:val="8702D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8213B"/>
    <w:multiLevelType w:val="hybridMultilevel"/>
    <w:tmpl w:val="EA0EAFC4"/>
    <w:lvl w:ilvl="0" w:tplc="BBE6177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4A268CF"/>
    <w:multiLevelType w:val="hybridMultilevel"/>
    <w:tmpl w:val="EFD44366"/>
    <w:lvl w:ilvl="0" w:tplc="213EB9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7A21"/>
    <w:multiLevelType w:val="hybridMultilevel"/>
    <w:tmpl w:val="8D685494"/>
    <w:lvl w:ilvl="0" w:tplc="0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D6B52"/>
    <w:multiLevelType w:val="hybridMultilevel"/>
    <w:tmpl w:val="0D3271A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D0D3C"/>
    <w:multiLevelType w:val="multilevel"/>
    <w:tmpl w:val="EA32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E95F31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FD2B80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F3A62DA"/>
    <w:multiLevelType w:val="hybridMultilevel"/>
    <w:tmpl w:val="DB2E1D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34733A8"/>
    <w:multiLevelType w:val="hybridMultilevel"/>
    <w:tmpl w:val="CDC22EB8"/>
    <w:lvl w:ilvl="0" w:tplc="BBE617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16AB64C4"/>
    <w:multiLevelType w:val="hybridMultilevel"/>
    <w:tmpl w:val="C5EC92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EF7FA5"/>
    <w:multiLevelType w:val="hybridMultilevel"/>
    <w:tmpl w:val="3FC27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8124A1"/>
    <w:multiLevelType w:val="hybridMultilevel"/>
    <w:tmpl w:val="8C7AA0EC"/>
    <w:lvl w:ilvl="0" w:tplc="3E62B0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03B03"/>
    <w:multiLevelType w:val="hybridMultilevel"/>
    <w:tmpl w:val="FBBCF130"/>
    <w:lvl w:ilvl="0" w:tplc="12EA05E8">
      <w:start w:val="3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17E07E5"/>
    <w:multiLevelType w:val="multilevel"/>
    <w:tmpl w:val="3760EF1A"/>
    <w:lvl w:ilvl="0">
      <w:start w:val="1"/>
      <w:numFmt w:val="bullet"/>
      <w:lvlText w:val="€"/>
      <w:lvlJc w:val="left"/>
      <w:pPr>
        <w:ind w:left="64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2FD74FB"/>
    <w:multiLevelType w:val="hybridMultilevel"/>
    <w:tmpl w:val="51E8ABFE"/>
    <w:lvl w:ilvl="0" w:tplc="BBE61772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BA3286"/>
    <w:multiLevelType w:val="hybridMultilevel"/>
    <w:tmpl w:val="11E4B3D0"/>
    <w:lvl w:ilvl="0" w:tplc="D35E351E">
      <w:start w:val="1401"/>
      <w:numFmt w:val="bullet"/>
      <w:lvlText w:val="-"/>
      <w:lvlJc w:val="left"/>
      <w:pPr>
        <w:ind w:left="368" w:hanging="360"/>
      </w:pPr>
      <w:rPr>
        <w:rFonts w:ascii="IranNastaliq" w:eastAsia="Times New Roman" w:hAnsi="IranNastaliq" w:cs="B Titr" w:hint="default"/>
      </w:rPr>
    </w:lvl>
    <w:lvl w:ilvl="1" w:tplc="04090003" w:tentative="1">
      <w:start w:val="1"/>
      <w:numFmt w:val="bullet"/>
      <w:lvlText w:val="o"/>
      <w:lvlJc w:val="left"/>
      <w:pPr>
        <w:ind w:left="1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</w:abstractNum>
  <w:abstractNum w:abstractNumId="17" w15:restartNumberingAfterBreak="0">
    <w:nsid w:val="27CE4FA2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90C61B7"/>
    <w:multiLevelType w:val="hybridMultilevel"/>
    <w:tmpl w:val="55AAF692"/>
    <w:lvl w:ilvl="0" w:tplc="EA2AE8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A533B"/>
    <w:multiLevelType w:val="multilevel"/>
    <w:tmpl w:val="7F684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114A11"/>
    <w:multiLevelType w:val="hybridMultilevel"/>
    <w:tmpl w:val="8B04A37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43F108B"/>
    <w:multiLevelType w:val="hybridMultilevel"/>
    <w:tmpl w:val="D3C83B64"/>
    <w:lvl w:ilvl="0" w:tplc="BBE61772">
      <w:start w:val="1"/>
      <w:numFmt w:val="bullet"/>
      <w:lvlText w:val=""/>
      <w:lvlJc w:val="left"/>
      <w:pPr>
        <w:ind w:left="1336" w:hanging="360"/>
      </w:pPr>
      <w:rPr>
        <w:rFonts w:ascii="Symbol" w:hAnsi="Symbol" w:hint="default"/>
        <w:color w:val="ED7D31" w:themeColor="accent2"/>
      </w:rPr>
    </w:lvl>
    <w:lvl w:ilvl="1" w:tplc="04090003" w:tentative="1">
      <w:start w:val="1"/>
      <w:numFmt w:val="bullet"/>
      <w:lvlText w:val="o"/>
      <w:lvlJc w:val="left"/>
      <w:pPr>
        <w:ind w:left="20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6" w:hanging="360"/>
      </w:pPr>
      <w:rPr>
        <w:rFonts w:ascii="Wingdings" w:hAnsi="Wingdings" w:hint="default"/>
      </w:rPr>
    </w:lvl>
  </w:abstractNum>
  <w:abstractNum w:abstractNumId="22" w15:restartNumberingAfterBreak="0">
    <w:nsid w:val="361D3969"/>
    <w:multiLevelType w:val="hybridMultilevel"/>
    <w:tmpl w:val="13DAEA44"/>
    <w:lvl w:ilvl="0" w:tplc="81D692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A427B7"/>
    <w:multiLevelType w:val="hybridMultilevel"/>
    <w:tmpl w:val="C3645132"/>
    <w:lvl w:ilvl="0" w:tplc="0409000D">
      <w:start w:val="1"/>
      <w:numFmt w:val="bullet"/>
      <w:lvlText w:val=""/>
      <w:lvlJc w:val="left"/>
      <w:pPr>
        <w:ind w:left="12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abstractNum w:abstractNumId="24" w15:restartNumberingAfterBreak="0">
    <w:nsid w:val="398B551C"/>
    <w:multiLevelType w:val="hybridMultilevel"/>
    <w:tmpl w:val="474EE55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352BEA"/>
    <w:multiLevelType w:val="hybridMultilevel"/>
    <w:tmpl w:val="6F882BB2"/>
    <w:lvl w:ilvl="0" w:tplc="EA2AE8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BC24AF"/>
    <w:multiLevelType w:val="hybridMultilevel"/>
    <w:tmpl w:val="3D4ACC52"/>
    <w:lvl w:ilvl="0" w:tplc="9E7689A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29B022C"/>
    <w:multiLevelType w:val="hybridMultilevel"/>
    <w:tmpl w:val="E288320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61E39F4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9AD31C4"/>
    <w:multiLevelType w:val="hybridMultilevel"/>
    <w:tmpl w:val="92F8A88C"/>
    <w:lvl w:ilvl="0" w:tplc="BEFEACEE">
      <w:start w:val="1"/>
      <w:numFmt w:val="decimal"/>
      <w:lvlText w:val="%1-"/>
      <w:lvlJc w:val="left"/>
      <w:pPr>
        <w:ind w:left="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8" w:hanging="360"/>
      </w:pPr>
    </w:lvl>
    <w:lvl w:ilvl="2" w:tplc="0409001B" w:tentative="1">
      <w:start w:val="1"/>
      <w:numFmt w:val="lowerRoman"/>
      <w:lvlText w:val="%3."/>
      <w:lvlJc w:val="right"/>
      <w:pPr>
        <w:ind w:left="1988" w:hanging="180"/>
      </w:pPr>
    </w:lvl>
    <w:lvl w:ilvl="3" w:tplc="0409000F" w:tentative="1">
      <w:start w:val="1"/>
      <w:numFmt w:val="decimal"/>
      <w:lvlText w:val="%4."/>
      <w:lvlJc w:val="left"/>
      <w:pPr>
        <w:ind w:left="2708" w:hanging="360"/>
      </w:pPr>
    </w:lvl>
    <w:lvl w:ilvl="4" w:tplc="04090019" w:tentative="1">
      <w:start w:val="1"/>
      <w:numFmt w:val="lowerLetter"/>
      <w:lvlText w:val="%5."/>
      <w:lvlJc w:val="left"/>
      <w:pPr>
        <w:ind w:left="3428" w:hanging="360"/>
      </w:pPr>
    </w:lvl>
    <w:lvl w:ilvl="5" w:tplc="0409001B" w:tentative="1">
      <w:start w:val="1"/>
      <w:numFmt w:val="lowerRoman"/>
      <w:lvlText w:val="%6."/>
      <w:lvlJc w:val="right"/>
      <w:pPr>
        <w:ind w:left="4148" w:hanging="180"/>
      </w:pPr>
    </w:lvl>
    <w:lvl w:ilvl="6" w:tplc="0409000F" w:tentative="1">
      <w:start w:val="1"/>
      <w:numFmt w:val="decimal"/>
      <w:lvlText w:val="%7."/>
      <w:lvlJc w:val="left"/>
      <w:pPr>
        <w:ind w:left="4868" w:hanging="360"/>
      </w:pPr>
    </w:lvl>
    <w:lvl w:ilvl="7" w:tplc="04090019" w:tentative="1">
      <w:start w:val="1"/>
      <w:numFmt w:val="lowerLetter"/>
      <w:lvlText w:val="%8."/>
      <w:lvlJc w:val="left"/>
      <w:pPr>
        <w:ind w:left="5588" w:hanging="360"/>
      </w:pPr>
    </w:lvl>
    <w:lvl w:ilvl="8" w:tplc="040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30" w15:restartNumberingAfterBreak="0">
    <w:nsid w:val="4C4F4834"/>
    <w:multiLevelType w:val="multilevel"/>
    <w:tmpl w:val="607CE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773BD8"/>
    <w:multiLevelType w:val="hybridMultilevel"/>
    <w:tmpl w:val="FBF0E7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41B46D5"/>
    <w:multiLevelType w:val="multilevel"/>
    <w:tmpl w:val="5A247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F347D3"/>
    <w:multiLevelType w:val="hybridMultilevel"/>
    <w:tmpl w:val="1C601832"/>
    <w:lvl w:ilvl="0" w:tplc="DE2E4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046D9C"/>
    <w:multiLevelType w:val="hybridMultilevel"/>
    <w:tmpl w:val="B79EB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CF0894"/>
    <w:multiLevelType w:val="hybridMultilevel"/>
    <w:tmpl w:val="8A5ED3CC"/>
    <w:lvl w:ilvl="0" w:tplc="9E7689A6">
      <w:start w:val="1"/>
      <w:numFmt w:val="bullet"/>
      <w:lvlText w:val="-"/>
      <w:lvlJc w:val="left"/>
      <w:pPr>
        <w:ind w:left="113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6" w15:restartNumberingAfterBreak="0">
    <w:nsid w:val="75D9480C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950378E"/>
    <w:multiLevelType w:val="hybridMultilevel"/>
    <w:tmpl w:val="DD3C05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2"/>
  </w:num>
  <w:num w:numId="3">
    <w:abstractNumId w:val="2"/>
  </w:num>
  <w:num w:numId="4">
    <w:abstractNumId w:val="33"/>
  </w:num>
  <w:num w:numId="5">
    <w:abstractNumId w:val="14"/>
  </w:num>
  <w:num w:numId="6">
    <w:abstractNumId w:val="10"/>
  </w:num>
  <w:num w:numId="7">
    <w:abstractNumId w:val="11"/>
  </w:num>
  <w:num w:numId="8">
    <w:abstractNumId w:val="0"/>
  </w:num>
  <w:num w:numId="9">
    <w:abstractNumId w:val="7"/>
  </w:num>
  <w:num w:numId="10">
    <w:abstractNumId w:val="28"/>
  </w:num>
  <w:num w:numId="11">
    <w:abstractNumId w:val="6"/>
  </w:num>
  <w:num w:numId="12">
    <w:abstractNumId w:val="34"/>
  </w:num>
  <w:num w:numId="13">
    <w:abstractNumId w:val="8"/>
  </w:num>
  <w:num w:numId="14">
    <w:abstractNumId w:val="17"/>
  </w:num>
  <w:num w:numId="15">
    <w:abstractNumId w:val="31"/>
  </w:num>
  <w:num w:numId="16">
    <w:abstractNumId w:val="4"/>
  </w:num>
  <w:num w:numId="17">
    <w:abstractNumId w:val="13"/>
  </w:num>
  <w:num w:numId="18">
    <w:abstractNumId w:val="37"/>
  </w:num>
  <w:num w:numId="19">
    <w:abstractNumId w:val="27"/>
  </w:num>
  <w:num w:numId="20">
    <w:abstractNumId w:val="26"/>
  </w:num>
  <w:num w:numId="21">
    <w:abstractNumId w:val="35"/>
  </w:num>
  <w:num w:numId="22">
    <w:abstractNumId w:val="36"/>
  </w:num>
  <w:num w:numId="23">
    <w:abstractNumId w:val="16"/>
  </w:num>
  <w:num w:numId="24">
    <w:abstractNumId w:val="12"/>
  </w:num>
  <w:num w:numId="25">
    <w:abstractNumId w:val="19"/>
  </w:num>
  <w:num w:numId="26">
    <w:abstractNumId w:val="32"/>
  </w:num>
  <w:num w:numId="27">
    <w:abstractNumId w:val="18"/>
  </w:num>
  <w:num w:numId="28">
    <w:abstractNumId w:val="20"/>
  </w:num>
  <w:num w:numId="29">
    <w:abstractNumId w:val="29"/>
  </w:num>
  <w:num w:numId="30">
    <w:abstractNumId w:val="23"/>
  </w:num>
  <w:num w:numId="31">
    <w:abstractNumId w:val="3"/>
  </w:num>
  <w:num w:numId="32">
    <w:abstractNumId w:val="15"/>
  </w:num>
  <w:num w:numId="33">
    <w:abstractNumId w:val="9"/>
  </w:num>
  <w:num w:numId="34">
    <w:abstractNumId w:val="1"/>
  </w:num>
  <w:num w:numId="35">
    <w:abstractNumId w:val="21"/>
  </w:num>
  <w:num w:numId="36">
    <w:abstractNumId w:val="24"/>
  </w:num>
  <w:num w:numId="37">
    <w:abstractNumId w:val="30"/>
  </w:num>
  <w:num w:numId="38">
    <w:abstractNumId w:val="5"/>
  </w:num>
  <w:num w:numId="39">
    <w:abstractNumId w:val="5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92ff20ap0d55iewv2npa0xufrf59t0vdrax&quot;&gt;Proposal Masi Ansari 14011003 Copy&lt;record-ids&gt;&lt;item&gt;2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3&lt;/item&gt;&lt;item&gt;85&lt;/item&gt;&lt;item&gt;86&lt;/item&gt;&lt;item&gt;87&lt;/item&gt;&lt;item&gt;88&lt;/item&gt;&lt;item&gt;89&lt;/item&gt;&lt;item&gt;90&lt;/item&gt;&lt;item&gt;91&lt;/item&gt;&lt;item&gt;92&lt;/item&gt;&lt;item&gt;93&lt;/item&gt;&lt;item&gt;95&lt;/item&gt;&lt;item&gt;96&lt;/item&gt;&lt;item&gt;98&lt;/item&gt;&lt;item&gt;102&lt;/item&gt;&lt;item&gt;103&lt;/item&gt;&lt;item&gt;104&lt;/item&gt;&lt;item&gt;105&lt;/item&gt;&lt;/record-ids&gt;&lt;/item&gt;&lt;/Libraries&gt;"/>
  </w:docVars>
  <w:rsids>
    <w:rsidRoot w:val="000A7332"/>
    <w:rsid w:val="0000187D"/>
    <w:rsid w:val="00001B0D"/>
    <w:rsid w:val="00002751"/>
    <w:rsid w:val="00012213"/>
    <w:rsid w:val="00012FCA"/>
    <w:rsid w:val="00076FC3"/>
    <w:rsid w:val="00095FA8"/>
    <w:rsid w:val="00096371"/>
    <w:rsid w:val="000A7332"/>
    <w:rsid w:val="000B2AB7"/>
    <w:rsid w:val="000D7CD6"/>
    <w:rsid w:val="000F1CBE"/>
    <w:rsid w:val="000F223A"/>
    <w:rsid w:val="001071AB"/>
    <w:rsid w:val="00124E9A"/>
    <w:rsid w:val="00124FB4"/>
    <w:rsid w:val="001427F8"/>
    <w:rsid w:val="00144FDA"/>
    <w:rsid w:val="001569E3"/>
    <w:rsid w:val="00186FA8"/>
    <w:rsid w:val="00191E6B"/>
    <w:rsid w:val="0019307D"/>
    <w:rsid w:val="00194C9D"/>
    <w:rsid w:val="001B3D85"/>
    <w:rsid w:val="001B44DE"/>
    <w:rsid w:val="001B775E"/>
    <w:rsid w:val="001E6597"/>
    <w:rsid w:val="001F709B"/>
    <w:rsid w:val="001F7FCC"/>
    <w:rsid w:val="00206735"/>
    <w:rsid w:val="00285BC1"/>
    <w:rsid w:val="002870D2"/>
    <w:rsid w:val="0029792B"/>
    <w:rsid w:val="00297FF5"/>
    <w:rsid w:val="002C1672"/>
    <w:rsid w:val="002E254F"/>
    <w:rsid w:val="002F4A52"/>
    <w:rsid w:val="003127F0"/>
    <w:rsid w:val="00344754"/>
    <w:rsid w:val="003815B8"/>
    <w:rsid w:val="003A52A9"/>
    <w:rsid w:val="003A704E"/>
    <w:rsid w:val="003B2786"/>
    <w:rsid w:val="003B795B"/>
    <w:rsid w:val="003C3784"/>
    <w:rsid w:val="00401A04"/>
    <w:rsid w:val="00415191"/>
    <w:rsid w:val="004307A2"/>
    <w:rsid w:val="00451907"/>
    <w:rsid w:val="0046077D"/>
    <w:rsid w:val="00483A0A"/>
    <w:rsid w:val="0048613B"/>
    <w:rsid w:val="004957E3"/>
    <w:rsid w:val="004B01B0"/>
    <w:rsid w:val="004B293A"/>
    <w:rsid w:val="004C5FDF"/>
    <w:rsid w:val="004D7932"/>
    <w:rsid w:val="004F2241"/>
    <w:rsid w:val="004F5FA9"/>
    <w:rsid w:val="00527F98"/>
    <w:rsid w:val="0053520A"/>
    <w:rsid w:val="00543577"/>
    <w:rsid w:val="00552BDD"/>
    <w:rsid w:val="00596FD8"/>
    <w:rsid w:val="005B20FF"/>
    <w:rsid w:val="005B75BD"/>
    <w:rsid w:val="005C02AD"/>
    <w:rsid w:val="005D6B7B"/>
    <w:rsid w:val="005E272B"/>
    <w:rsid w:val="005E2C39"/>
    <w:rsid w:val="005E3809"/>
    <w:rsid w:val="005F63B6"/>
    <w:rsid w:val="00626539"/>
    <w:rsid w:val="00633E8F"/>
    <w:rsid w:val="00634677"/>
    <w:rsid w:val="00653864"/>
    <w:rsid w:val="006B75C2"/>
    <w:rsid w:val="006D3633"/>
    <w:rsid w:val="00720764"/>
    <w:rsid w:val="00737056"/>
    <w:rsid w:val="007465E0"/>
    <w:rsid w:val="007637B8"/>
    <w:rsid w:val="00764A4B"/>
    <w:rsid w:val="00792974"/>
    <w:rsid w:val="00792B01"/>
    <w:rsid w:val="007A645A"/>
    <w:rsid w:val="007B46CB"/>
    <w:rsid w:val="007D0109"/>
    <w:rsid w:val="007D1E5F"/>
    <w:rsid w:val="007D5D19"/>
    <w:rsid w:val="007E34A8"/>
    <w:rsid w:val="00803B06"/>
    <w:rsid w:val="00806707"/>
    <w:rsid w:val="00815AF9"/>
    <w:rsid w:val="00841A6A"/>
    <w:rsid w:val="00856B64"/>
    <w:rsid w:val="00887FA9"/>
    <w:rsid w:val="008A5C61"/>
    <w:rsid w:val="008D6B7A"/>
    <w:rsid w:val="008E786B"/>
    <w:rsid w:val="008F6457"/>
    <w:rsid w:val="009118B2"/>
    <w:rsid w:val="00924320"/>
    <w:rsid w:val="00933E29"/>
    <w:rsid w:val="00934B86"/>
    <w:rsid w:val="00941C4A"/>
    <w:rsid w:val="009716FB"/>
    <w:rsid w:val="00977D70"/>
    <w:rsid w:val="00993A6C"/>
    <w:rsid w:val="009A1362"/>
    <w:rsid w:val="009B5C0A"/>
    <w:rsid w:val="009B7FF0"/>
    <w:rsid w:val="009D7EF5"/>
    <w:rsid w:val="009E50B9"/>
    <w:rsid w:val="009F0302"/>
    <w:rsid w:val="00A00805"/>
    <w:rsid w:val="00A17808"/>
    <w:rsid w:val="00A27ED3"/>
    <w:rsid w:val="00A60AF4"/>
    <w:rsid w:val="00A62162"/>
    <w:rsid w:val="00A752AA"/>
    <w:rsid w:val="00A8120A"/>
    <w:rsid w:val="00A81D5F"/>
    <w:rsid w:val="00A866F6"/>
    <w:rsid w:val="00A9647E"/>
    <w:rsid w:val="00AD3D31"/>
    <w:rsid w:val="00AD49BE"/>
    <w:rsid w:val="00AE607D"/>
    <w:rsid w:val="00AE77B9"/>
    <w:rsid w:val="00B108FF"/>
    <w:rsid w:val="00B36E3D"/>
    <w:rsid w:val="00B42FFD"/>
    <w:rsid w:val="00B45295"/>
    <w:rsid w:val="00B75208"/>
    <w:rsid w:val="00B82698"/>
    <w:rsid w:val="00B83CE2"/>
    <w:rsid w:val="00B85DC3"/>
    <w:rsid w:val="00BA7061"/>
    <w:rsid w:val="00BB0716"/>
    <w:rsid w:val="00BE5003"/>
    <w:rsid w:val="00C04E91"/>
    <w:rsid w:val="00C05E64"/>
    <w:rsid w:val="00C14D63"/>
    <w:rsid w:val="00C23EFB"/>
    <w:rsid w:val="00C24DEA"/>
    <w:rsid w:val="00C264D6"/>
    <w:rsid w:val="00C32631"/>
    <w:rsid w:val="00C34001"/>
    <w:rsid w:val="00C36952"/>
    <w:rsid w:val="00C36E3D"/>
    <w:rsid w:val="00C44283"/>
    <w:rsid w:val="00C50406"/>
    <w:rsid w:val="00C61E3E"/>
    <w:rsid w:val="00C740EA"/>
    <w:rsid w:val="00C80EC6"/>
    <w:rsid w:val="00C8245A"/>
    <w:rsid w:val="00C93A2D"/>
    <w:rsid w:val="00CB2454"/>
    <w:rsid w:val="00CD076D"/>
    <w:rsid w:val="00CD5B6E"/>
    <w:rsid w:val="00CF0F0D"/>
    <w:rsid w:val="00CF1BFA"/>
    <w:rsid w:val="00D01A73"/>
    <w:rsid w:val="00D026A5"/>
    <w:rsid w:val="00D04796"/>
    <w:rsid w:val="00D05274"/>
    <w:rsid w:val="00D12DED"/>
    <w:rsid w:val="00D233F2"/>
    <w:rsid w:val="00D2444E"/>
    <w:rsid w:val="00D42A74"/>
    <w:rsid w:val="00D530D9"/>
    <w:rsid w:val="00D6102E"/>
    <w:rsid w:val="00D6626A"/>
    <w:rsid w:val="00D86461"/>
    <w:rsid w:val="00DB13DA"/>
    <w:rsid w:val="00DB554C"/>
    <w:rsid w:val="00DD258D"/>
    <w:rsid w:val="00DD479D"/>
    <w:rsid w:val="00DE4288"/>
    <w:rsid w:val="00DF0289"/>
    <w:rsid w:val="00DF79F5"/>
    <w:rsid w:val="00E108A0"/>
    <w:rsid w:val="00E41933"/>
    <w:rsid w:val="00E4505D"/>
    <w:rsid w:val="00E51D1B"/>
    <w:rsid w:val="00E544DF"/>
    <w:rsid w:val="00E54988"/>
    <w:rsid w:val="00E62440"/>
    <w:rsid w:val="00E63875"/>
    <w:rsid w:val="00E706C5"/>
    <w:rsid w:val="00E7394E"/>
    <w:rsid w:val="00E91F6F"/>
    <w:rsid w:val="00EA1F61"/>
    <w:rsid w:val="00EA4C69"/>
    <w:rsid w:val="00EB5805"/>
    <w:rsid w:val="00EC13A9"/>
    <w:rsid w:val="00EF3660"/>
    <w:rsid w:val="00EF6236"/>
    <w:rsid w:val="00EF6CF4"/>
    <w:rsid w:val="00F0087C"/>
    <w:rsid w:val="00F03170"/>
    <w:rsid w:val="00F119B0"/>
    <w:rsid w:val="00F34F53"/>
    <w:rsid w:val="00F40BEE"/>
    <w:rsid w:val="00F74D1C"/>
    <w:rsid w:val="00F94884"/>
    <w:rsid w:val="00FB71F4"/>
    <w:rsid w:val="00FD4BBE"/>
    <w:rsid w:val="00FE28A8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9E42B5"/>
  <w15:chartTrackingRefBased/>
  <w15:docId w15:val="{C3F70896-B856-4F3B-814C-A92BF37F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33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191E6B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191E6B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191E6B"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Heading4">
    <w:name w:val="heading 4"/>
    <w:basedOn w:val="Normal"/>
    <w:next w:val="Normal"/>
    <w:link w:val="Heading4Char"/>
    <w:rsid w:val="00191E6B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rsid w:val="00191E6B"/>
    <w:pPr>
      <w:keepNext/>
      <w:tabs>
        <w:tab w:val="left" w:pos="651"/>
      </w:tabs>
      <w:outlineLvl w:val="4"/>
    </w:pPr>
  </w:style>
  <w:style w:type="paragraph" w:styleId="Heading6">
    <w:name w:val="heading 6"/>
    <w:basedOn w:val="Normal"/>
    <w:next w:val="Normal"/>
    <w:link w:val="Heading6Char"/>
    <w:rsid w:val="00191E6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7332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rsid w:val="000A7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733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A7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733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A733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191E6B"/>
    <w:rPr>
      <w:rFonts w:ascii="Cambria" w:eastAsia="Cambria" w:hAnsi="Cambria" w:cs="Cambria"/>
      <w:color w:val="366091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91E6B"/>
    <w:rPr>
      <w:rFonts w:ascii="Cambria" w:eastAsia="Cambria" w:hAnsi="Cambria" w:cs="Cambria"/>
      <w:color w:val="36609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91E6B"/>
    <w:rPr>
      <w:rFonts w:ascii="Cambria" w:eastAsia="Cambria" w:hAnsi="Cambria" w:cs="Cambria"/>
      <w:color w:val="243F61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191E6B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191E6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191E6B"/>
    <w:rPr>
      <w:rFonts w:ascii="Times New Roman" w:eastAsia="Times New Roman" w:hAnsi="Times New Roman" w:cs="Times New Roman"/>
      <w:b/>
      <w:sz w:val="20"/>
      <w:szCs w:val="20"/>
    </w:rPr>
  </w:style>
  <w:style w:type="paragraph" w:styleId="Title">
    <w:name w:val="Title"/>
    <w:basedOn w:val="Normal"/>
    <w:next w:val="Normal"/>
    <w:link w:val="TitleChar"/>
    <w:rsid w:val="00191E6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191E6B"/>
    <w:rPr>
      <w:rFonts w:ascii="Times New Roman" w:eastAsia="Times New Roman" w:hAnsi="Times New Roman" w:cs="Times New Roman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rsid w:val="00191E6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191E6B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EndNoteBibliographyTitle">
    <w:name w:val="EndNote Bibliography Title"/>
    <w:basedOn w:val="Normal"/>
    <w:link w:val="EndNoteBibliographyTitleChar"/>
    <w:rsid w:val="00191E6B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91E6B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191E6B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91E6B"/>
    <w:rPr>
      <w:rFonts w:ascii="Times New Roman" w:eastAsia="Times New Roman" w:hAnsi="Times New Roman" w:cs="Times New Roman"/>
      <w:noProof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1E6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1E6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1E6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E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E6B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91E6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91E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1E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1E6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1E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1E6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1E6B"/>
    <w:rPr>
      <w:color w:val="605E5C"/>
      <w:shd w:val="clear" w:color="auto" w:fill="E1DFDD"/>
    </w:rPr>
  </w:style>
  <w:style w:type="paragraph" w:customStyle="1" w:styleId="html-xx">
    <w:name w:val="html-xx"/>
    <w:basedOn w:val="Normal"/>
    <w:rsid w:val="00DD258D"/>
    <w:pPr>
      <w:bidi w:val="0"/>
      <w:spacing w:before="100" w:beforeAutospacing="1" w:after="100" w:afterAutospacing="1"/>
    </w:pPr>
  </w:style>
  <w:style w:type="character" w:customStyle="1" w:styleId="html-italic">
    <w:name w:val="html-italic"/>
    <w:basedOn w:val="DefaultParagraphFont"/>
    <w:rsid w:val="00DD258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03B0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05274"/>
    <w:rPr>
      <w:b/>
      <w:bCs/>
    </w:rPr>
  </w:style>
  <w:style w:type="table" w:styleId="GridTable4-Accent3">
    <w:name w:val="Grid Table 4 Accent 3"/>
    <w:basedOn w:val="TableNormal"/>
    <w:uiPriority w:val="49"/>
    <w:rsid w:val="00FF45A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Spacing">
    <w:name w:val="No Spacing"/>
    <w:basedOn w:val="Normal"/>
    <w:link w:val="NoSpacingChar"/>
    <w:uiPriority w:val="1"/>
    <w:qFormat/>
    <w:rsid w:val="001B775E"/>
    <w:pPr>
      <w:bidi w:val="0"/>
    </w:pPr>
    <w:rPr>
      <w:rFonts w:asciiTheme="majorHAnsi" w:eastAsiaTheme="majorEastAsia" w:hAnsiTheme="majorHAnsi" w:cstheme="majorBidi"/>
      <w:sz w:val="22"/>
      <w:szCs w:val="22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1B775E"/>
    <w:rPr>
      <w:rFonts w:asciiTheme="majorHAnsi" w:eastAsiaTheme="majorEastAsia" w:hAnsiTheme="majorHAnsi" w:cstheme="majorBid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CD187-CB38-4714-A391-CFCC2EF4D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Panahi</dc:creator>
  <cp:keywords/>
  <dc:description/>
  <cp:lastModifiedBy>NazilaUser</cp:lastModifiedBy>
  <cp:revision>15</cp:revision>
  <cp:lastPrinted>2022-12-27T14:47:00Z</cp:lastPrinted>
  <dcterms:created xsi:type="dcterms:W3CDTF">2025-11-18T04:44:00Z</dcterms:created>
  <dcterms:modified xsi:type="dcterms:W3CDTF">2026-03-06T13:04:00Z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ea9b2427db9095a1ab47e6185a0a36878449c59983632f0269c32eb802a5f373</vt:lpwstr>
  </property>
</Properties>
</file>